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11496" w:rsidRDefault="00B1149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B11496" w:rsidRDefault="005F620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John Smith</w:t>
      </w:r>
    </w:p>
    <w:p w14:paraId="00000004" w14:textId="7CFB0802" w:rsidR="00B11496" w:rsidRDefault="005F6201" w:rsidP="00CD48FB">
      <w:pPr>
        <w:spacing w:line="48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Email. </w:t>
      </w:r>
      <w:hyperlink r:id="rId5">
        <w:r>
          <w:rPr>
            <w:rFonts w:ascii="Times New Roman" w:eastAsia="Times New Roman" w:hAnsi="Times New Roman" w:cs="Times New Roman"/>
            <w:b/>
            <w:i/>
            <w:color w:val="0563C1"/>
            <w:sz w:val="24"/>
            <w:szCs w:val="24"/>
            <w:u w:val="single"/>
          </w:rPr>
          <w:t>johnsmith@gmail.com</w:t>
        </w:r>
      </w:hyperlink>
    </w:p>
    <w:p w14:paraId="00000005" w14:textId="77777777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Career Objective</w:t>
      </w:r>
      <w:bookmarkStart w:id="1" w:name="_GoBack"/>
      <w:bookmarkEnd w:id="1"/>
    </w:p>
    <w:p w14:paraId="00000006" w14:textId="6D236D1A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financial officer with 4 years of experience at 3M, fortune 500 Company. I possess impeccable communication skills and interpersonal skills. Further, highly versatile and quick learner. I look forward to a continuous skills improvement to meet the </w:t>
      </w:r>
      <w:r w:rsidR="00CD48FB">
        <w:rPr>
          <w:rFonts w:ascii="Times New Roman" w:eastAsia="Times New Roman" w:hAnsi="Times New Roman" w:cs="Times New Roman"/>
          <w:sz w:val="24"/>
          <w:szCs w:val="24"/>
        </w:rPr>
        <w:t>ever-changing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demands of my profession, satisfying the needs of the clientele in the industry.</w:t>
      </w:r>
    </w:p>
    <w:p w14:paraId="00000007" w14:textId="2664157F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Core </w:t>
      </w:r>
      <w:r w:rsidR="00CD48FB">
        <w:rPr>
          <w:rFonts w:ascii="Times New Roman" w:eastAsia="Times New Roman" w:hAnsi="Times New Roman" w:cs="Times New Roman"/>
          <w:b/>
          <w:sz w:val="24"/>
          <w:szCs w:val="24"/>
        </w:rPr>
        <w:t xml:space="preserve">skills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Competences</w:t>
      </w:r>
    </w:p>
    <w:p w14:paraId="00000008" w14:textId="031D6421" w:rsidR="00B11496" w:rsidRPr="00CD48FB" w:rsidRDefault="005F6201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Analytical skills</w:t>
      </w:r>
    </w:p>
    <w:p w14:paraId="1996E5D6" w14:textId="520575AA" w:rsidR="00CD48FB" w:rsidRPr="00CD48FB" w:rsidRDefault="00CD48FB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Problem solving </w:t>
      </w:r>
    </w:p>
    <w:p w14:paraId="367FE1EF" w14:textId="234E746B" w:rsidR="00CD48FB" w:rsidRPr="00CD48FB" w:rsidRDefault="00CD48FB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Decision making </w:t>
      </w:r>
    </w:p>
    <w:p w14:paraId="13D4F3C2" w14:textId="7FDA3F1D" w:rsidR="00CD48FB" w:rsidRPr="00CD48FB" w:rsidRDefault="00CD48FB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Logical thinking </w:t>
      </w:r>
    </w:p>
    <w:p w14:paraId="72B4366A" w14:textId="34CECF7F" w:rsidR="00CD48FB" w:rsidRDefault="00CD48FB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Presentation and report </w:t>
      </w:r>
      <w:r w:rsidR="005F6201">
        <w:rPr>
          <w:rFonts w:ascii="Times New Roman" w:eastAsia="Times New Roman" w:hAnsi="Times New Roman" w:cs="Times New Roman"/>
          <w:color w:val="000000"/>
          <w:sz w:val="24"/>
          <w:szCs w:val="24"/>
        </w:rPr>
        <w:t>writing skills</w:t>
      </w:r>
    </w:p>
    <w:p w14:paraId="00000009" w14:textId="77777777" w:rsidR="00B11496" w:rsidRDefault="005F6201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Finance Accounting</w:t>
      </w:r>
    </w:p>
    <w:p w14:paraId="0000000A" w14:textId="77777777" w:rsidR="00B11496" w:rsidRDefault="005F6201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Risks and portfolio management</w:t>
      </w:r>
    </w:p>
    <w:p w14:paraId="0000000B" w14:textId="77777777" w:rsidR="00B11496" w:rsidRDefault="005F6201" w:rsidP="00CD48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Detailed and well organized</w:t>
      </w:r>
    </w:p>
    <w:p w14:paraId="00000014" w14:textId="77777777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Education </w:t>
      </w:r>
    </w:p>
    <w:p w14:paraId="00000015" w14:textId="77777777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Florida State University, Orlando, FL</w:t>
      </w:r>
    </w:p>
    <w:p w14:paraId="00000016" w14:textId="77777777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Major is Bachelor of Science in Business Administration – Economics</w:t>
      </w:r>
    </w:p>
    <w:p w14:paraId="00000017" w14:textId="77777777" w:rsidR="00B11496" w:rsidRDefault="005F6201" w:rsidP="00CD48F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GPA: 3.4/4.0</w:t>
      </w:r>
    </w:p>
    <w:p w14:paraId="00000018" w14:textId="77777777" w:rsidR="00B11496" w:rsidRDefault="005F6201" w:rsidP="00CD48F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Skills</w:t>
      </w:r>
    </w:p>
    <w:p w14:paraId="00000019" w14:textId="77777777" w:rsidR="00B11496" w:rsidRDefault="005F6201" w:rsidP="00CD4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Ms. Office suite proficiency</w:t>
      </w:r>
    </w:p>
    <w:p w14:paraId="0000001A" w14:textId="77777777" w:rsidR="00B11496" w:rsidRDefault="005F6201" w:rsidP="00CD4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Adobe Illustrator</w:t>
      </w:r>
    </w:p>
    <w:p w14:paraId="0000001B" w14:textId="77777777" w:rsidR="00B11496" w:rsidRDefault="005F6201" w:rsidP="00CD4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Multilingual English, Japanese, and Chinese </w:t>
      </w:r>
    </w:p>
    <w:p w14:paraId="0000001C" w14:textId="77777777" w:rsidR="00B11496" w:rsidRDefault="005F6201" w:rsidP="00CD4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 of the year 2017, at 3M Inc.</w:t>
      </w:r>
    </w:p>
    <w:p w14:paraId="0000001D" w14:textId="77777777" w:rsidR="00B11496" w:rsidRDefault="005F6201" w:rsidP="00CD48F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Hobbies and Interests</w:t>
      </w:r>
    </w:p>
    <w:p w14:paraId="0000001E" w14:textId="77777777" w:rsidR="00B11496" w:rsidRDefault="005F6201" w:rsidP="00CD48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Socialization </w:t>
      </w:r>
    </w:p>
    <w:p w14:paraId="0000001F" w14:textId="77777777" w:rsidR="00B11496" w:rsidRDefault="005F6201" w:rsidP="00CD48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Travelling</w:t>
      </w:r>
    </w:p>
    <w:p w14:paraId="00000020" w14:textId="77777777" w:rsidR="00B11496" w:rsidRDefault="005F6201" w:rsidP="00CD48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Watching documentaries</w:t>
      </w:r>
    </w:p>
    <w:sectPr w:rsidR="00B1149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52E3D"/>
    <w:multiLevelType w:val="multilevel"/>
    <w:tmpl w:val="485E9C18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180BFB"/>
    <w:multiLevelType w:val="multilevel"/>
    <w:tmpl w:val="AAB0D0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C72A95"/>
    <w:multiLevelType w:val="multilevel"/>
    <w:tmpl w:val="AE9E68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73F01F9"/>
    <w:multiLevelType w:val="multilevel"/>
    <w:tmpl w:val="D5607E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96"/>
    <w:rsid w:val="005F6201"/>
    <w:rsid w:val="008530F6"/>
    <w:rsid w:val="00B11496"/>
    <w:rsid w:val="00CD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B4219"/>
  <w15:docId w15:val="{D9408215-06C3-4218-8941-02205F9F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331A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1AE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smi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chrispin njiru</dc:creator>
  <cp:lastModifiedBy>Scofied</cp:lastModifiedBy>
  <cp:revision>2</cp:revision>
  <dcterms:created xsi:type="dcterms:W3CDTF">2019-05-28T19:20:00Z</dcterms:created>
  <dcterms:modified xsi:type="dcterms:W3CDTF">2019-05-28T19:20:00Z</dcterms:modified>
</cp:coreProperties>
</file>